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80" w:rsidRPr="008D6EE3" w:rsidRDefault="00465C80" w:rsidP="00465C80">
      <w:pPr>
        <w:wordWrap w:val="0"/>
        <w:jc w:val="right"/>
        <w:rPr>
          <w:rFonts w:ascii="Microsoft JhengHei UI" w:eastAsia="Microsoft JhengHei UI" w:hAnsi="Microsoft JhengHei UI"/>
          <w:sz w:val="22"/>
          <w:lang w:eastAsia="zh-TW"/>
        </w:rPr>
      </w:pPr>
      <w:r w:rsidRPr="008D6EE3">
        <w:rPr>
          <w:rFonts w:ascii="Microsoft JhengHei UI" w:eastAsia="Microsoft JhengHei UI" w:hAnsi="Microsoft JhengHei UI" w:hint="eastAsia"/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-82550</wp:posOffset>
                </wp:positionV>
                <wp:extent cx="2758440" cy="854711"/>
                <wp:effectExtent l="0" t="0" r="0" b="25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854711"/>
                          <a:chOff x="-68580" y="0"/>
                          <a:chExt cx="2758440" cy="854711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0"/>
                            <a:ext cx="1852295" cy="392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-68580" y="391796"/>
                            <a:ext cx="275844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6ED4" w:rsidRPr="002B74C7" w:rsidRDefault="008D6EE3" w:rsidP="00081562">
                              <w:pPr>
                                <w:spacing w:line="260" w:lineRule="exact"/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</w:pPr>
                              <w:hyperlink r:id="rId8" w:history="1">
                                <w:r w:rsidR="00E56ED4" w:rsidRPr="002B74C7">
                                  <w:rPr>
                                    <w:rStyle w:val="a5"/>
                                    <w:rFonts w:ascii="Microsoft JhengHei UI" w:eastAsia="Microsoft JhengHei UI" w:hAnsi="Microsoft JhengHei UI" w:hint="eastAsia"/>
                                    <w:color w:val="auto"/>
                                    <w:sz w:val="18"/>
                                    <w:u w:val="none"/>
                                  </w:rPr>
                                  <w:t>TEL</w:t>
                                </w:r>
                                <w:r w:rsidR="00697DF3" w:rsidRPr="002B74C7">
                                  <w:rPr>
                                    <w:rStyle w:val="a5"/>
                                    <w:rFonts w:ascii="Microsoft JhengHei UI" w:eastAsia="Microsoft JhengHei UI" w:hAnsi="Microsoft JhengHei UI"/>
                                    <w:color w:val="auto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E56ED4" w:rsidRPr="002B74C7">
                                  <w:rPr>
                                    <w:rStyle w:val="a5"/>
                                    <w:rFonts w:ascii="Microsoft JhengHei UI" w:eastAsia="Microsoft JhengHei UI" w:hAnsi="Microsoft JhengHei UI" w:hint="eastAsia"/>
                                    <w:color w:val="auto"/>
                                    <w:sz w:val="18"/>
                                    <w:u w:val="none"/>
                                  </w:rPr>
                                  <w:t>:</w:t>
                                </w:r>
                                <w:r w:rsidR="00697DF3" w:rsidRPr="002B74C7">
                                  <w:rPr>
                                    <w:rStyle w:val="a5"/>
                                    <w:rFonts w:ascii="Microsoft JhengHei UI" w:eastAsia="Microsoft JhengHei UI" w:hAnsi="Microsoft JhengHei UI"/>
                                    <w:color w:val="auto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09274A" w:rsidRPr="002B74C7">
                                  <w:rPr>
                                    <w:rStyle w:val="a5"/>
                                    <w:rFonts w:ascii="Microsoft JhengHei UI" w:eastAsia="Microsoft JhengHei UI" w:hAnsi="Microsoft JhengHei UI"/>
                                    <w:color w:val="auto"/>
                                    <w:sz w:val="18"/>
                                    <w:u w:val="none"/>
                                  </w:rPr>
                                  <w:t>+81-</w:t>
                                </w:r>
                                <w:r w:rsidR="00E56ED4" w:rsidRPr="002B74C7">
                                  <w:rPr>
                                    <w:rStyle w:val="a5"/>
                                    <w:rFonts w:ascii="Microsoft JhengHei UI" w:eastAsia="Microsoft JhengHei UI" w:hAnsi="Microsoft JhengHei UI" w:hint="eastAsia"/>
                                    <w:color w:val="auto"/>
                                    <w:sz w:val="18"/>
                                    <w:u w:val="none"/>
                                  </w:rPr>
                                  <w:t>225-98-3691</w:t>
                                </w:r>
                              </w:hyperlink>
                              <w:r w:rsidR="00E56ED4" w:rsidRPr="002B74C7">
                                <w:rPr>
                                  <w:rFonts w:ascii="Microsoft JhengHei UI" w:eastAsia="Microsoft JhengHei UI" w:hAnsi="Microsoft JhengHei UI" w:hint="eastAsia"/>
                                  <w:sz w:val="18"/>
                                </w:rPr>
                                <w:t xml:space="preserve">　</w:t>
                              </w:r>
                              <w:r w:rsidR="00E56ED4"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>FAX</w:t>
                              </w:r>
                              <w:r w:rsidR="00697DF3"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 xml:space="preserve"> </w:t>
                              </w:r>
                              <w:r w:rsidR="00E56ED4"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>:</w:t>
                              </w:r>
                              <w:r w:rsidR="00697DF3"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 xml:space="preserve"> </w:t>
                              </w:r>
                              <w:r w:rsidR="0009274A"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>+81-</w:t>
                              </w:r>
                              <w:r w:rsidR="00E56ED4"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>225-98-3692</w:t>
                              </w:r>
                            </w:p>
                            <w:p w:rsidR="00E56ED4" w:rsidRPr="002B74C7" w:rsidRDefault="00E56ED4" w:rsidP="00081562">
                              <w:pPr>
                                <w:spacing w:line="260" w:lineRule="exact"/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</w:pPr>
                              <w:r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>Email</w:t>
                              </w:r>
                              <w:r w:rsidR="00697DF3"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 xml:space="preserve"> </w:t>
                              </w:r>
                              <w:r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>:</w:t>
                              </w:r>
                              <w:r w:rsidR="00697DF3"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 xml:space="preserve"> </w:t>
                              </w:r>
                              <w:r w:rsidRPr="002B74C7">
                                <w:rPr>
                                  <w:rFonts w:ascii="Microsoft JhengHei UI" w:eastAsia="Microsoft JhengHei UI" w:hAnsi="Microsoft JhengHei UI"/>
                                  <w:sz w:val="18"/>
                                </w:rPr>
                                <w:t>info@ishinomaki-support.com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left:0;text-align:left;margin-left:-7.15pt;margin-top:-6.5pt;width:217.2pt;height:67.3pt;z-index:251662336;mso-width-relative:margin" coordorigin="-685" coordsize="27584,85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306;width:18523;height: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1ENXCAAAA2gAAAA8AAABkcnMvZG93bnJldi54bWxET01rwkAQvRf6H5Yp9FKajT2kEl3FFloU&#10;DzWpF29DdkyC2dmYXU38926g0NPweJ8zXw6mEVfqXG1ZwSSKQRAXVtdcKtj/fr1OQTiPrLGxTApu&#10;5GC5eHyYY6ptzxldc1+KEMIuRQWV920qpSsqMugi2xIH7mg7gz7ArpS6wz6Em0a+xXEiDdYcGips&#10;6bOi4pRfjILVz3b3cnCHeNO/Fzr5th88nDOlnp+G1QyEp8H/i//cax3mw/jKeOX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RDV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-685;top:3917;width:27583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56ED4" w:rsidRPr="002B74C7" w:rsidRDefault="002B74C7" w:rsidP="00081562">
                        <w:pPr>
                          <w:spacing w:line="260" w:lineRule="exact"/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</w:pPr>
                        <w:hyperlink r:id="rId10" w:history="1">
                          <w:r w:rsidR="00E56ED4" w:rsidRPr="002B74C7">
                            <w:rPr>
                              <w:rStyle w:val="a5"/>
                              <w:rFonts w:ascii="Microsoft JhengHei UI" w:eastAsia="Microsoft JhengHei UI" w:hAnsi="Microsoft JhengHei UI" w:hint="eastAsia"/>
                              <w:color w:val="auto"/>
                              <w:sz w:val="18"/>
                              <w:u w:val="none"/>
                            </w:rPr>
                            <w:t>TEL</w:t>
                          </w:r>
                          <w:r w:rsidR="00697DF3" w:rsidRPr="002B74C7">
                            <w:rPr>
                              <w:rStyle w:val="a5"/>
                              <w:rFonts w:ascii="Microsoft JhengHei UI" w:eastAsia="Microsoft JhengHei UI" w:hAnsi="Microsoft JhengHei UI"/>
                              <w:color w:val="auto"/>
                              <w:sz w:val="18"/>
                              <w:u w:val="none"/>
                            </w:rPr>
                            <w:t xml:space="preserve"> </w:t>
                          </w:r>
                          <w:r w:rsidR="00E56ED4" w:rsidRPr="002B74C7">
                            <w:rPr>
                              <w:rStyle w:val="a5"/>
                              <w:rFonts w:ascii="Microsoft JhengHei UI" w:eastAsia="Microsoft JhengHei UI" w:hAnsi="Microsoft JhengHei UI" w:hint="eastAsia"/>
                              <w:color w:val="auto"/>
                              <w:sz w:val="18"/>
                              <w:u w:val="none"/>
                            </w:rPr>
                            <w:t>:</w:t>
                          </w:r>
                          <w:r w:rsidR="00697DF3" w:rsidRPr="002B74C7">
                            <w:rPr>
                              <w:rStyle w:val="a5"/>
                              <w:rFonts w:ascii="Microsoft JhengHei UI" w:eastAsia="Microsoft JhengHei UI" w:hAnsi="Microsoft JhengHei UI"/>
                              <w:color w:val="auto"/>
                              <w:sz w:val="18"/>
                              <w:u w:val="none"/>
                            </w:rPr>
                            <w:t xml:space="preserve"> </w:t>
                          </w:r>
                          <w:r w:rsidR="0009274A" w:rsidRPr="002B74C7">
                            <w:rPr>
                              <w:rStyle w:val="a5"/>
                              <w:rFonts w:ascii="Microsoft JhengHei UI" w:eastAsia="Microsoft JhengHei UI" w:hAnsi="Microsoft JhengHei UI"/>
                              <w:color w:val="auto"/>
                              <w:sz w:val="18"/>
                              <w:u w:val="none"/>
                            </w:rPr>
                            <w:t>+81-</w:t>
                          </w:r>
                          <w:r w:rsidR="00E56ED4" w:rsidRPr="002B74C7">
                            <w:rPr>
                              <w:rStyle w:val="a5"/>
                              <w:rFonts w:ascii="Microsoft JhengHei UI" w:eastAsia="Microsoft JhengHei UI" w:hAnsi="Microsoft JhengHei UI" w:hint="eastAsia"/>
                              <w:color w:val="auto"/>
                              <w:sz w:val="18"/>
                              <w:u w:val="none"/>
                            </w:rPr>
                            <w:t>225-98-3691</w:t>
                          </w:r>
                        </w:hyperlink>
                        <w:r w:rsidR="00E56ED4" w:rsidRPr="002B74C7">
                          <w:rPr>
                            <w:rFonts w:ascii="Microsoft JhengHei UI" w:eastAsia="Microsoft JhengHei UI" w:hAnsi="Microsoft JhengHei UI" w:hint="eastAsia"/>
                            <w:sz w:val="18"/>
                          </w:rPr>
                          <w:t xml:space="preserve">　</w:t>
                        </w:r>
                        <w:r w:rsidR="00E56ED4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>F</w:t>
                        </w:r>
                        <w:bookmarkStart w:id="1" w:name="_GoBack"/>
                        <w:bookmarkEnd w:id="1"/>
                        <w:r w:rsidR="00E56ED4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>AX</w:t>
                        </w:r>
                        <w:r w:rsidR="00697DF3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 xml:space="preserve"> </w:t>
                        </w:r>
                        <w:r w:rsidR="00E56ED4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>:</w:t>
                        </w:r>
                        <w:r w:rsidR="00697DF3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 xml:space="preserve"> </w:t>
                        </w:r>
                        <w:r w:rsidR="0009274A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>+81-</w:t>
                        </w:r>
                        <w:r w:rsidR="00E56ED4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>225-98-3692</w:t>
                        </w:r>
                      </w:p>
                      <w:p w:rsidR="00E56ED4" w:rsidRPr="002B74C7" w:rsidRDefault="00E56ED4" w:rsidP="00081562">
                        <w:pPr>
                          <w:spacing w:line="260" w:lineRule="exact"/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</w:pPr>
                        <w:r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>Email</w:t>
                        </w:r>
                        <w:r w:rsidR="00697DF3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 xml:space="preserve"> </w:t>
                        </w:r>
                        <w:r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>:</w:t>
                        </w:r>
                        <w:r w:rsidR="00697DF3"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 xml:space="preserve"> </w:t>
                        </w:r>
                        <w:r w:rsidRPr="002B74C7">
                          <w:rPr>
                            <w:rFonts w:ascii="Microsoft JhengHei UI" w:eastAsia="Microsoft JhengHei UI" w:hAnsi="Microsoft JhengHei UI"/>
                            <w:sz w:val="18"/>
                          </w:rPr>
                          <w:t>info@ishinomaki-support.com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4157" w:rsidRPr="008D6EE3">
        <w:rPr>
          <w:rFonts w:ascii="Microsoft JhengHei UI" w:eastAsia="Microsoft JhengHei UI" w:hAnsi="Microsoft JhengHei UI" w:hint="eastAsia"/>
          <w:sz w:val="22"/>
          <w:lang w:eastAsia="zh-TW"/>
        </w:rPr>
        <w:t>申請日期</w:t>
      </w:r>
      <w:r w:rsidRPr="008D6EE3">
        <w:rPr>
          <w:rFonts w:ascii="Microsoft JhengHei UI" w:eastAsia="Microsoft JhengHei UI" w:hAnsi="Microsoft JhengHei UI" w:hint="eastAsia"/>
          <w:sz w:val="22"/>
          <w:lang w:eastAsia="zh-TW"/>
        </w:rPr>
        <w:t>：</w:t>
      </w:r>
      <w:r w:rsidR="0049394C" w:rsidRPr="008D6EE3">
        <w:rPr>
          <w:rFonts w:ascii="Microsoft JhengHei UI" w:eastAsia="Microsoft JhengHei UI" w:hAnsi="Microsoft JhengHei UI" w:hint="eastAsia"/>
          <w:sz w:val="22"/>
          <w:lang w:eastAsia="zh-TW"/>
        </w:rPr>
        <w:t xml:space="preserve"> </w:t>
      </w:r>
      <w:r w:rsidRPr="008D6EE3">
        <w:rPr>
          <w:rFonts w:ascii="Microsoft JhengHei UI" w:eastAsia="Microsoft JhengHei UI" w:hAnsi="Microsoft JhengHei UI" w:hint="eastAsia"/>
          <w:sz w:val="22"/>
          <w:lang w:eastAsia="zh-TW"/>
        </w:rPr>
        <w:t xml:space="preserve">20　　　　年　　　　　月　　　　　日　　</w:t>
      </w:r>
    </w:p>
    <w:p w:rsidR="00410EE9" w:rsidRPr="008D6EE3" w:rsidRDefault="00210A29" w:rsidP="00B15322">
      <w:pPr>
        <w:spacing w:line="360" w:lineRule="auto"/>
        <w:jc w:val="center"/>
        <w:rPr>
          <w:rFonts w:ascii="Microsoft JhengHei UI" w:eastAsia="Microsoft JhengHei UI" w:hAnsi="Microsoft JhengHei UI"/>
          <w:b/>
          <w:sz w:val="28"/>
          <w:lang w:eastAsia="zh-TW"/>
        </w:rPr>
      </w:pPr>
      <w:r w:rsidRPr="008D6EE3">
        <w:rPr>
          <w:rFonts w:ascii="Microsoft JhengHei UI" w:eastAsia="Microsoft JhengHei UI" w:hAnsi="Microsoft JhengHei UI" w:hint="eastAsia"/>
          <w:b/>
          <w:sz w:val="28"/>
          <w:lang w:eastAsia="zh-TW"/>
        </w:rPr>
        <w:t>震災</w:t>
      </w:r>
      <w:r w:rsidRPr="008D6EE3">
        <w:rPr>
          <w:rFonts w:ascii="Microsoft JhengHei UI" w:eastAsia="Microsoft JhengHei UI" w:hAnsi="Microsoft JhengHei UI"/>
          <w:b/>
          <w:sz w:val="28"/>
          <w:lang w:eastAsia="zh-TW"/>
        </w:rPr>
        <w:t>學習活動</w:t>
      </w:r>
      <w:r w:rsidR="00843C26" w:rsidRPr="008D6EE3">
        <w:rPr>
          <w:rFonts w:ascii="Microsoft JhengHei UI" w:eastAsia="Microsoft JhengHei UI" w:hAnsi="Microsoft JhengHei UI" w:hint="eastAsia"/>
          <w:b/>
          <w:sz w:val="28"/>
          <w:lang w:eastAsia="zh-TW"/>
        </w:rPr>
        <w:t>預約</w:t>
      </w:r>
      <w:r w:rsidRPr="008D6EE3">
        <w:rPr>
          <w:rFonts w:ascii="Microsoft JhengHei UI" w:eastAsia="Microsoft JhengHei UI" w:hAnsi="Microsoft JhengHei UI" w:hint="eastAsia"/>
          <w:b/>
          <w:sz w:val="28"/>
          <w:lang w:eastAsia="zh-TW"/>
        </w:rPr>
        <w:t>申請書</w:t>
      </w:r>
    </w:p>
    <w:p w:rsidR="00465C80" w:rsidRPr="008D6EE3" w:rsidRDefault="00843C26" w:rsidP="00B15322">
      <w:pPr>
        <w:jc w:val="left"/>
        <w:rPr>
          <w:rFonts w:ascii="Microsoft JhengHei UI" w:eastAsia="Microsoft JhengHei UI" w:hAnsi="Microsoft JhengHei UI" w:cs="Meiryo UI"/>
          <w:szCs w:val="21"/>
          <w:lang w:eastAsia="zh-TW"/>
        </w:rPr>
      </w:pPr>
      <w:r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請填寫粗線內的各項目</w:t>
      </w:r>
      <w:r w:rsidR="00465C80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。</w:t>
      </w:r>
      <w:r w:rsidR="00410EE9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（</w:t>
      </w:r>
      <w:r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注：請選擇「本人申請」或「旅行社代辦」填寫）</w:t>
      </w:r>
    </w:p>
    <w:p w:rsidR="000C7F29" w:rsidRPr="008D6EE3" w:rsidRDefault="00CB41CA" w:rsidP="00B15322">
      <w:pPr>
        <w:jc w:val="left"/>
        <w:rPr>
          <w:rFonts w:ascii="Microsoft JhengHei UI" w:eastAsia="Microsoft JhengHei UI" w:hAnsi="Microsoft JhengHei UI" w:cs="Meiryo UI"/>
          <w:szCs w:val="21"/>
          <w:lang w:eastAsia="zh-TW"/>
        </w:rPr>
      </w:pPr>
      <w:r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若您是非透過旅行社，要直接預約</w:t>
      </w:r>
      <w:r w:rsidR="000C7F29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的話，請在「本人申請」之處填寫。</w:t>
      </w:r>
    </w:p>
    <w:p w:rsidR="000C7F29" w:rsidRPr="008D6EE3" w:rsidRDefault="006B1033" w:rsidP="00B15322">
      <w:pPr>
        <w:jc w:val="left"/>
        <w:rPr>
          <w:rFonts w:ascii="Microsoft JhengHei UI" w:eastAsia="Microsoft JhengHei UI" w:hAnsi="Microsoft JhengHei UI" w:cs="Meiryo UI"/>
          <w:szCs w:val="21"/>
          <w:lang w:eastAsia="zh-TW"/>
        </w:rPr>
      </w:pPr>
      <w:r w:rsidRPr="008D6EE3">
        <w:rPr>
          <w:rFonts w:ascii="Microsoft JhengHei UI" w:eastAsia="Microsoft JhengHei UI" w:hAnsi="Microsoft JhengHei UI" w:cs="ＭＳ Ｐゴシック"/>
          <w:noProof/>
          <w:color w:val="262626"/>
          <w:kern w:val="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E6E5D5" wp14:editId="110BC3F2">
                <wp:simplePos x="0" y="0"/>
                <wp:positionH relativeFrom="column">
                  <wp:posOffset>6504940</wp:posOffset>
                </wp:positionH>
                <wp:positionV relativeFrom="paragraph">
                  <wp:posOffset>4911725</wp:posOffset>
                </wp:positionV>
                <wp:extent cx="450850" cy="177800"/>
                <wp:effectExtent l="0" t="0" r="25400" b="127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77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6EE38" id="円/楕円 7" o:spid="_x0000_s1026" style="position:absolute;margin-left:512.2pt;margin-top:386.75pt;width:35.5pt;height: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" filled="f" strokecolor="red" strokeweight="1pt">
                <v:stroke joinstyle="miter"/>
              </v:oval>
            </w:pict>
          </mc:Fallback>
        </mc:AlternateContent>
      </w:r>
      <w:r w:rsidRPr="008D6EE3">
        <w:rPr>
          <w:rFonts w:ascii="Microsoft JhengHei UI" w:eastAsia="Microsoft JhengHei UI" w:hAnsi="Microsoft JhengHei UI" w:cs="ＭＳ Ｐゴシック"/>
          <w:noProof/>
          <w:color w:val="262626"/>
          <w:kern w:val="0"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CCEAEE" wp14:editId="2B5D58D2">
                <wp:simplePos x="0" y="0"/>
                <wp:positionH relativeFrom="column">
                  <wp:posOffset>6673850</wp:posOffset>
                </wp:positionH>
                <wp:positionV relativeFrom="paragraph">
                  <wp:posOffset>8034655</wp:posOffset>
                </wp:positionV>
                <wp:extent cx="296545" cy="260985"/>
                <wp:effectExtent l="0" t="0" r="0" b="5715"/>
                <wp:wrapNone/>
                <wp:docPr id="9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1033" w:rsidRPr="00465C80" w:rsidRDefault="006B1033" w:rsidP="006B1033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CE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margin-left:525.5pt;margin-top:632.65pt;width:23.35pt;height:20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" filled="f" stroked="f" strokeweight=".5pt">
                <v:textbox>
                  <w:txbxContent>
                    <w:p w:rsidR="006B1033" w:rsidRPr="00465C80" w:rsidRDefault="006B1033" w:rsidP="006B1033">
                      <w:pPr>
                        <w:rPr>
                          <w:color w:val="FF0000"/>
                        </w:rPr>
                      </w:pPr>
                      <w:r w:rsidRPr="00465C80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0C7746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若</w:t>
      </w:r>
      <w:r w:rsidR="000C7F29" w:rsidRPr="008D6EE3">
        <w:rPr>
          <w:rFonts w:ascii="Microsoft JhengHei UI" w:eastAsia="Microsoft JhengHei UI" w:hAnsi="Microsoft JhengHei UI" w:cs="Meiryo UI" w:hint="eastAsia"/>
          <w:szCs w:val="21"/>
          <w:lang w:eastAsia="zh-TW"/>
        </w:rPr>
        <w:t>您是旅行社而幫顧客申請，請在「旅行社代辦」之處填寫。</w:t>
      </w:r>
    </w:p>
    <w:tbl>
      <w:tblPr>
        <w:tblW w:w="106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832"/>
        <w:gridCol w:w="308"/>
        <w:gridCol w:w="1940"/>
        <w:gridCol w:w="2016"/>
        <w:gridCol w:w="566"/>
        <w:gridCol w:w="638"/>
        <w:gridCol w:w="486"/>
        <w:gridCol w:w="384"/>
        <w:gridCol w:w="250"/>
        <w:gridCol w:w="783"/>
        <w:gridCol w:w="1982"/>
      </w:tblGrid>
      <w:tr w:rsidR="00796F86" w:rsidRPr="008D6EE3" w:rsidTr="00EF106B">
        <w:trPr>
          <w:trHeight w:val="147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  <w:hideMark/>
          </w:tcPr>
          <w:p w:rsidR="00796F86" w:rsidRPr="008D6EE3" w:rsidRDefault="00081562" w:rsidP="00843C26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</w:rPr>
              <w:t>（</w:t>
            </w:r>
            <w:r w:rsidR="00843C26"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</w:rPr>
              <w:t>注</w:t>
            </w:r>
            <w:r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</w:rPr>
              <w:t>）</w:t>
            </w:r>
            <w:r w:rsidR="00843C26" w:rsidRPr="008D6EE3">
              <w:rPr>
                <w:rFonts w:ascii="Microsoft JhengHei UI" w:eastAsia="Microsoft JhengHei UI" w:hAnsi="Microsoft JhengHei UI" w:cs="ＭＳ Ｐゴシック" w:hint="eastAsia"/>
                <w:bCs/>
                <w:color w:val="262626"/>
                <w:kern w:val="0"/>
                <w:sz w:val="18"/>
                <w:szCs w:val="18"/>
              </w:rPr>
              <w:t>本人申請</w:t>
            </w: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4714D" w:rsidP="008E5EE0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英文名稱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D6EE3" w:rsidRDefault="00796F86" w:rsidP="00465C80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6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gridSpan w:val="3"/>
            <w:shd w:val="clear" w:color="000000" w:fill="595959"/>
            <w:noWrap/>
            <w:vAlign w:val="center"/>
            <w:hideMark/>
          </w:tcPr>
          <w:p w:rsidR="00796F86" w:rsidRPr="008D6EE3" w:rsidRDefault="0054714D" w:rsidP="008E5EE0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英文姓名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8D6EE3" w:rsidRDefault="00796F86" w:rsidP="008E5EE0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D6EE3" w:rsidTr="00EF106B">
        <w:trPr>
          <w:trHeight w:val="610"/>
        </w:trPr>
        <w:tc>
          <w:tcPr>
            <w:tcW w:w="444" w:type="dxa"/>
            <w:vMerge/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4714D" w:rsidP="0008156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申請單位</w:t>
            </w:r>
          </w:p>
        </w:tc>
        <w:tc>
          <w:tcPr>
            <w:tcW w:w="516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EF106B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:rsidR="00796F86" w:rsidRPr="008D6EE3" w:rsidRDefault="0054714D" w:rsidP="00EF106B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連絡人姓名</w:t>
            </w:r>
          </w:p>
        </w:tc>
        <w:tc>
          <w:tcPr>
            <w:tcW w:w="2765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7E5C9C">
            <w:pPr>
              <w:widowControl/>
              <w:spacing w:line="36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796F86" w:rsidRPr="008D6EE3" w:rsidTr="00EF106B">
        <w:trPr>
          <w:trHeight w:val="550"/>
        </w:trPr>
        <w:tc>
          <w:tcPr>
            <w:tcW w:w="444" w:type="dxa"/>
            <w:vMerge/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4714D" w:rsidP="0008156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地址</w:t>
            </w:r>
          </w:p>
        </w:tc>
        <w:tc>
          <w:tcPr>
            <w:tcW w:w="904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796F86" w:rsidRPr="008D6EE3" w:rsidRDefault="00597DC2" w:rsidP="00465C80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郵遞區號</w:t>
            </w:r>
            <w:r w:rsidR="00796F86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</w:rPr>
              <w:t xml:space="preserve">　　　　－</w:t>
            </w:r>
          </w:p>
          <w:p w:rsidR="00465C80" w:rsidRPr="008D6EE3" w:rsidRDefault="00465C80" w:rsidP="00465C80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D6EE3" w:rsidTr="00954432">
        <w:trPr>
          <w:trHeight w:val="512"/>
        </w:trPr>
        <w:tc>
          <w:tcPr>
            <w:tcW w:w="444" w:type="dxa"/>
            <w:vMerge/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97DC2" w:rsidP="008E5EE0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電話號碼</w:t>
            </w:r>
          </w:p>
        </w:tc>
        <w:tc>
          <w:tcPr>
            <w:tcW w:w="395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8E5EE0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tcBorders>
              <w:top w:val="dotted" w:sz="4" w:space="0" w:color="auto"/>
            </w:tcBorders>
            <w:shd w:val="clear" w:color="000000" w:fill="595959"/>
            <w:vAlign w:val="center"/>
            <w:hideMark/>
          </w:tcPr>
          <w:p w:rsidR="00597DC2" w:rsidRPr="008D6EE3" w:rsidRDefault="00597DC2" w:rsidP="00081562">
            <w:pPr>
              <w:widowControl/>
              <w:spacing w:line="2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  <w:lang w:eastAsia="zh-TW"/>
              </w:rPr>
              <w:t>當天可以連絡的</w:t>
            </w:r>
          </w:p>
          <w:p w:rsidR="00796F86" w:rsidRPr="008D6EE3" w:rsidRDefault="00597DC2" w:rsidP="00081562">
            <w:pPr>
              <w:widowControl/>
              <w:spacing w:line="2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  <w:lang w:eastAsia="zh-TW"/>
              </w:rPr>
              <w:t>手機號碼</w:t>
            </w:r>
          </w:p>
        </w:tc>
        <w:tc>
          <w:tcPr>
            <w:tcW w:w="3885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8E5EE0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796F86" w:rsidRPr="008D6EE3" w:rsidTr="007E5C9C">
        <w:trPr>
          <w:trHeight w:val="554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D6EE3" w:rsidRDefault="00597DC2" w:rsidP="0008156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電子信箱</w:t>
            </w:r>
          </w:p>
        </w:tc>
        <w:tc>
          <w:tcPr>
            <w:tcW w:w="9045" w:type="dxa"/>
            <w:gridSpan w:val="9"/>
            <w:shd w:val="clear" w:color="auto" w:fill="auto"/>
            <w:noWrap/>
            <w:vAlign w:val="center"/>
            <w:hideMark/>
          </w:tcPr>
          <w:p w:rsidR="00796F86" w:rsidRPr="008D6EE3" w:rsidRDefault="00796F86" w:rsidP="007E5C9C">
            <w:pPr>
              <w:widowControl/>
              <w:spacing w:line="320" w:lineRule="exac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</w:tr>
      <w:tr w:rsidR="00796F86" w:rsidRPr="008D6EE3" w:rsidTr="007E5C9C">
        <w:trPr>
          <w:trHeight w:val="233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96F86" w:rsidRPr="008D6EE3" w:rsidRDefault="00081562" w:rsidP="00843C26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</w:pPr>
            <w:r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（</w:t>
            </w:r>
            <w:r w:rsidR="00843C26"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注</w:t>
            </w:r>
            <w:r w:rsidRPr="008D6EE3">
              <w:rPr>
                <w:rFonts w:ascii="Microsoft JhengHei UI" w:eastAsia="Microsoft JhengHei UI" w:hAnsi="Microsoft JhengHei UI" w:cs="Meiryo UI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）</w:t>
            </w:r>
            <w:r w:rsidR="00843C26" w:rsidRPr="008D6EE3">
              <w:rPr>
                <w:rFonts w:ascii="Microsoft JhengHei UI" w:eastAsia="Microsoft JhengHei UI" w:hAnsi="Microsoft JhengHei UI" w:cs="ＭＳ Ｐゴシック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旅行社代辦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D6EE3" w:rsidRDefault="00597DC2" w:rsidP="008E5EE0">
            <w:pPr>
              <w:widowControl/>
              <w:spacing w:line="-240" w:lineRule="auto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英文名稱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6F86" w:rsidRPr="008D6EE3" w:rsidRDefault="00796F86" w:rsidP="00465C80">
            <w:pPr>
              <w:widowControl/>
              <w:spacing w:line="-240" w:lineRule="auto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96F86" w:rsidRPr="008D6EE3" w:rsidRDefault="00597DC2" w:rsidP="008E5EE0">
            <w:pPr>
              <w:widowControl/>
              <w:spacing w:line="-240" w:lineRule="auto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2"/>
                <w:szCs w:val="12"/>
              </w:rPr>
              <w:t>英文姓名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6" w:rsidRPr="008D6EE3" w:rsidRDefault="00796F86" w:rsidP="007E5C9C">
            <w:pPr>
              <w:widowControl/>
              <w:spacing w:line="-240" w:lineRule="auto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8D6EE3" w:rsidTr="007E5C9C">
        <w:trPr>
          <w:trHeight w:val="582"/>
        </w:trPr>
        <w:tc>
          <w:tcPr>
            <w:tcW w:w="444" w:type="dxa"/>
            <w:vMerge/>
            <w:vAlign w:val="center"/>
            <w:hideMark/>
          </w:tcPr>
          <w:p w:rsidR="00796F86" w:rsidRPr="008D6EE3" w:rsidRDefault="00796F86" w:rsidP="002E2A8B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796F86" w:rsidRPr="008D6EE3" w:rsidRDefault="00597DC2" w:rsidP="0008156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公司名稱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:rsidR="00796F86" w:rsidRPr="008D6EE3" w:rsidRDefault="00796F86" w:rsidP="00EF106B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3"/>
            <w:shd w:val="clear" w:color="000000" w:fill="595959"/>
            <w:vAlign w:val="center"/>
            <w:hideMark/>
          </w:tcPr>
          <w:p w:rsidR="00796F86" w:rsidRPr="008D6EE3" w:rsidRDefault="00597DC2" w:rsidP="00EF106B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負責人姓名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:rsidR="00796F86" w:rsidRPr="008D6EE3" w:rsidRDefault="00796F86" w:rsidP="007E5C9C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954432" w:rsidRPr="008D6EE3" w:rsidTr="00EF106B">
        <w:trPr>
          <w:trHeight w:val="561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D6EE3" w:rsidRDefault="00597DC2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地址</w:t>
            </w:r>
          </w:p>
        </w:tc>
        <w:tc>
          <w:tcPr>
            <w:tcW w:w="9045" w:type="dxa"/>
            <w:gridSpan w:val="9"/>
            <w:shd w:val="clear" w:color="auto" w:fill="auto"/>
            <w:noWrap/>
            <w:hideMark/>
          </w:tcPr>
          <w:p w:rsidR="00954432" w:rsidRPr="008D6EE3" w:rsidRDefault="00597DC2" w:rsidP="00954432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郵遞區號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</w:rPr>
              <w:t xml:space="preserve">　　　　－</w:t>
            </w:r>
          </w:p>
          <w:p w:rsidR="00954432" w:rsidRPr="008D6EE3" w:rsidRDefault="00954432" w:rsidP="00954432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</w:tr>
      <w:tr w:rsidR="00954432" w:rsidRPr="008D6EE3" w:rsidTr="00EF106B">
        <w:trPr>
          <w:trHeight w:val="397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:rsidR="00954432" w:rsidRPr="008D6EE3" w:rsidRDefault="00597DC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電話號碼</w:t>
            </w:r>
          </w:p>
        </w:tc>
        <w:tc>
          <w:tcPr>
            <w:tcW w:w="3956" w:type="dxa"/>
            <w:gridSpan w:val="2"/>
            <w:shd w:val="clear" w:color="auto" w:fill="auto"/>
            <w:noWrap/>
            <w:vAlign w:val="center"/>
            <w:hideMark/>
          </w:tcPr>
          <w:p w:rsidR="00954432" w:rsidRPr="008D6EE3" w:rsidRDefault="0095443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  <w:tc>
          <w:tcPr>
            <w:tcW w:w="1204" w:type="dxa"/>
            <w:gridSpan w:val="2"/>
            <w:shd w:val="clear" w:color="000000" w:fill="595959"/>
            <w:noWrap/>
            <w:vAlign w:val="center"/>
            <w:hideMark/>
          </w:tcPr>
          <w:p w:rsidR="00954432" w:rsidRPr="008D6EE3" w:rsidRDefault="00597DC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傳真號碼</w:t>
            </w:r>
          </w:p>
        </w:tc>
        <w:tc>
          <w:tcPr>
            <w:tcW w:w="3885" w:type="dxa"/>
            <w:gridSpan w:val="5"/>
            <w:shd w:val="clear" w:color="auto" w:fill="auto"/>
            <w:noWrap/>
            <w:vAlign w:val="center"/>
            <w:hideMark/>
          </w:tcPr>
          <w:p w:rsidR="00954432" w:rsidRPr="008D6EE3" w:rsidRDefault="0095443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D6EE3" w:rsidTr="00E56ED4">
        <w:trPr>
          <w:trHeight w:val="495"/>
        </w:trPr>
        <w:tc>
          <w:tcPr>
            <w:tcW w:w="444" w:type="dxa"/>
            <w:vMerge/>
            <w:vAlign w:val="center"/>
          </w:tcPr>
          <w:p w:rsidR="00EF106B" w:rsidRPr="008D6EE3" w:rsidRDefault="00EF106B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</w:tcPr>
          <w:p w:rsidR="00EF106B" w:rsidRPr="008D6EE3" w:rsidRDefault="00597DC2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電子</w:t>
            </w:r>
            <w:r w:rsidR="00284119"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18"/>
              </w:rPr>
              <w:t>信箱</w:t>
            </w:r>
          </w:p>
        </w:tc>
        <w:tc>
          <w:tcPr>
            <w:tcW w:w="9045" w:type="dxa"/>
            <w:gridSpan w:val="9"/>
            <w:shd w:val="clear" w:color="auto" w:fill="auto"/>
            <w:noWrap/>
            <w:vAlign w:val="center"/>
          </w:tcPr>
          <w:p w:rsidR="00EF106B" w:rsidRPr="008D6EE3" w:rsidRDefault="00EF106B" w:rsidP="00EF106B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</w:tr>
      <w:tr w:rsidR="00B35171" w:rsidRPr="008D6EE3" w:rsidTr="00DE234B">
        <w:trPr>
          <w:trHeight w:val="67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5171" w:rsidRPr="008D6EE3" w:rsidRDefault="00B35171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1D2E0D" w:rsidRPr="008D6EE3" w:rsidRDefault="00597DC2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參加單位</w:t>
            </w:r>
          </w:p>
          <w:p w:rsidR="00B35171" w:rsidRPr="008D6EE3" w:rsidRDefault="00597DC2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名稱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71" w:rsidRPr="008D6EE3" w:rsidRDefault="00B35171" w:rsidP="00EF106B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35171" w:rsidRPr="008D6EE3" w:rsidRDefault="001D2E0D" w:rsidP="00DE234B">
            <w:pPr>
              <w:widowControl/>
              <w:spacing w:line="20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當天</w:t>
            </w:r>
            <w:r w:rsidRPr="008D6EE3"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4"/>
                <w:szCs w:val="14"/>
              </w:rPr>
              <w:t>會來的</w:t>
            </w:r>
          </w:p>
          <w:p w:rsidR="001D2E0D" w:rsidRPr="008D6EE3" w:rsidRDefault="001D2E0D" w:rsidP="00DE234B">
            <w:pPr>
              <w:widowControl/>
              <w:spacing w:line="200" w:lineRule="exact"/>
              <w:jc w:val="center"/>
              <w:rPr>
                <w:rFonts w:ascii="Microsoft JhengHei UI" w:eastAsia="Microsoft JhengHei UI" w:hAnsi="Microsoft JhengHei UI" w:cs="Meiryo UI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Meiryo UI" w:hint="eastAsia"/>
                <w:b/>
                <w:bCs/>
                <w:color w:val="FFFFFF"/>
                <w:kern w:val="0"/>
                <w:sz w:val="18"/>
                <w:szCs w:val="18"/>
              </w:rPr>
              <w:t>領隊/連絡人</w:t>
            </w:r>
          </w:p>
          <w:p w:rsidR="00DE234B" w:rsidRPr="008D6EE3" w:rsidRDefault="00B82DB6" w:rsidP="00DE234B">
            <w:pPr>
              <w:widowControl/>
              <w:spacing w:line="20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姓名・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連絡電話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4B" w:rsidRPr="008D6EE3" w:rsidRDefault="00DE234B" w:rsidP="00DE234B">
            <w:pPr>
              <w:widowControl/>
              <w:spacing w:line="28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</w:p>
          <w:p w:rsidR="00DE234B" w:rsidRPr="008D6EE3" w:rsidRDefault="007E5C9C" w:rsidP="00DE234B">
            <w:pPr>
              <w:widowControl/>
              <w:spacing w:line="280" w:lineRule="exact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8D6EE3" w:rsidTr="001D3690">
        <w:trPr>
          <w:trHeight w:val="971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F106B" w:rsidRPr="008D6EE3" w:rsidRDefault="000C7F29" w:rsidP="000C7F29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Cs/>
                <w:color w:val="262626"/>
                <w:kern w:val="0"/>
                <w:sz w:val="18"/>
                <w:szCs w:val="18"/>
              </w:rPr>
              <w:t>申請內容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D6EE3" w:rsidRDefault="001D2E0D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預約解說日期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106B" w:rsidRPr="008D6EE3" w:rsidRDefault="00EF106B" w:rsidP="00954432">
            <w:pPr>
              <w:widowControl/>
              <w:spacing w:line="276" w:lineRule="auto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 xml:space="preserve">20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 xml:space="preserve">年　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>月　　　日 （</w:t>
            </w:r>
            <w:r w:rsidR="00DB3D78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Cs w:val="20"/>
                <w:lang w:eastAsia="zh-CN"/>
              </w:rPr>
              <w:t>星期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="00C6005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>）</w:t>
            </w:r>
          </w:p>
          <w:p w:rsidR="00EF106B" w:rsidRPr="008D6EE3" w:rsidRDefault="00EF106B" w:rsidP="00954432">
            <w:pPr>
              <w:widowControl/>
              <w:spacing w:line="276" w:lineRule="auto"/>
              <w:jc w:val="center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Cs w:val="20"/>
              </w:rPr>
              <w:t>：　　　　　　～　　　　　　：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:rsidR="00EF106B" w:rsidRPr="008D6EE3" w:rsidRDefault="001D2E0D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參加人數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6B" w:rsidRPr="008D6EE3" w:rsidRDefault="001D3690" w:rsidP="00E56ED4">
            <w:pPr>
              <w:widowControl/>
              <w:spacing w:line="26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8D6EE3">
              <w:rPr>
                <w:rFonts w:ascii="Microsoft JhengHei UI" w:eastAsia="Microsoft JhengHei UI" w:hAnsi="Microsoft JhengHei UI" w:cs="Meiryo UI"/>
                <w:noProof/>
                <w:color w:val="FF0000"/>
                <w:kern w:val="0"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E79AE5" wp14:editId="5B2DF43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127635</wp:posOffset>
                      </wp:positionV>
                      <wp:extent cx="708660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6ED4" w:rsidRPr="00DB3D78" w:rsidRDefault="00E56ED4" w:rsidP="00583A3A">
                                  <w:pPr>
                                    <w:jc w:val="right"/>
                                    <w:rPr>
                                      <w:rFonts w:eastAsia="SimSun"/>
                                      <w:sz w:val="24"/>
                                      <w:lang w:eastAsia="zh-CN"/>
                                    </w:rPr>
                                  </w:pPr>
                                  <w:r w:rsidRPr="001D2E0D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9AE5" id="テキスト ボックス 3" o:spid="_x0000_s1029" type="#_x0000_t202" style="position:absolute;margin-left:-2.85pt;margin-top:10.05pt;width:55.8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" filled="f" stroked="f" strokeweight=".5pt">
                      <v:textbox>
                        <w:txbxContent>
                          <w:p w:rsidR="00E56ED4" w:rsidRPr="00DB3D78" w:rsidRDefault="00E56ED4" w:rsidP="00583A3A">
                            <w:pPr>
                              <w:jc w:val="right"/>
                              <w:rPr>
                                <w:rFonts w:eastAsia="SimSun"/>
                                <w:sz w:val="24"/>
                                <w:lang w:eastAsia="zh-CN"/>
                              </w:rPr>
                            </w:pPr>
                            <w:r w:rsidRPr="001D2E0D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6EE3">
              <w:rPr>
                <w:rFonts w:ascii="Microsoft JhengHei UI" w:eastAsia="Microsoft JhengHei UI" w:hAnsi="Microsoft JhengHei UI" w:cs="Meiryo UI"/>
                <w:noProof/>
                <w:color w:val="FF0000"/>
                <w:kern w:val="0"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FDF410" wp14:editId="0588D1B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26670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2AB8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margin-left:50.6pt;margin-top:2.1pt;width:10.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="00DB3D78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="00C60050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CN"/>
              </w:rPr>
              <w:t xml:space="preserve">           </w:t>
            </w:r>
            <w:r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CN"/>
              </w:rPr>
              <w:t xml:space="preserve">      </w:t>
            </w:r>
            <w:r w:rsidR="001D2E0D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>成人</w:t>
            </w:r>
            <w:r w:rsidR="00EF106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>：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　　　　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="002D6DA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名</w:t>
            </w:r>
          </w:p>
          <w:p w:rsidR="00EF106B" w:rsidRPr="008D6EE3" w:rsidRDefault="00DB3D78" w:rsidP="00E56ED4">
            <w:pPr>
              <w:widowControl/>
              <w:tabs>
                <w:tab w:val="left" w:pos="1135"/>
              </w:tabs>
              <w:spacing w:line="26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          </w:t>
            </w:r>
            <w:r w:rsidR="00C6005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1D369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     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大學生</w:t>
            </w:r>
            <w:r w:rsidR="00EF106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>：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　　　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2D6DA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1D369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 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名</w:t>
            </w:r>
          </w:p>
          <w:p w:rsidR="00EF106B" w:rsidRPr="008D6EE3" w:rsidRDefault="00DB3D78" w:rsidP="00E56ED4">
            <w:pPr>
              <w:widowControl/>
              <w:spacing w:line="260" w:lineRule="exact"/>
              <w:jc w:val="left"/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  <w:t xml:space="preserve">      </w:t>
            </w:r>
            <w:r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   </w:t>
            </w:r>
            <w:r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  <w:t xml:space="preserve">  </w:t>
            </w:r>
            <w:r w:rsidR="001D3690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  <w:t xml:space="preserve">      </w:t>
            </w:r>
            <w:r w:rsidR="00E56ED4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>國小、國中、高中生</w:t>
            </w:r>
            <w:r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>：</w:t>
            </w:r>
            <w:r w:rsidR="00C60050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2D6DA0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1D3690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C60050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14"/>
                <w:lang w:eastAsia="zh-TW"/>
              </w:rPr>
              <w:t>名</w:t>
            </w:r>
          </w:p>
          <w:p w:rsidR="00EF106B" w:rsidRPr="008D6EE3" w:rsidRDefault="00C60050" w:rsidP="00E56ED4">
            <w:pPr>
              <w:widowControl/>
              <w:spacing w:line="26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           </w:t>
            </w:r>
            <w:r w:rsidR="001D369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 xml:space="preserve">      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學齡前兒童</w:t>
            </w:r>
            <w:r w:rsidR="00EF106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14"/>
                <w:lang w:eastAsia="zh-TW"/>
              </w:rPr>
              <w:t>：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EF106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　　</w:t>
            </w:r>
            <w:r w:rsidR="002D6DA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="001D369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 xml:space="preserve"> </w:t>
            </w:r>
            <w:r w:rsidR="001D2E0D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14"/>
                <w:lang w:eastAsia="zh-TW"/>
              </w:rPr>
              <w:t>名</w:t>
            </w:r>
          </w:p>
        </w:tc>
      </w:tr>
      <w:tr w:rsidR="00954432" w:rsidRPr="008D6EE3" w:rsidTr="00921FF2">
        <w:trPr>
          <w:trHeight w:val="995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D6EE3" w:rsidRDefault="00DB3D78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來到石卷的交通方式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  <w:hideMark/>
          </w:tcPr>
          <w:p w:rsidR="00954432" w:rsidRPr="008D6EE3" w:rsidRDefault="00DB3D78" w:rsidP="00DB3D78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大型遊覽車</w:t>
            </w:r>
            <w:r w:rsidR="00C6005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/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中小型遊覽車</w:t>
            </w:r>
            <w:r w:rsidR="00C60050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/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一般汽車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u w:val="single"/>
                <w:lang w:eastAsia="zh-TW"/>
              </w:rPr>
              <w:t xml:space="preserve">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u w:val="single"/>
                <w:lang w:eastAsia="zh-TW"/>
              </w:rPr>
              <w:t xml:space="preserve">　　</w:t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輛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br/>
            </w:r>
            <w:r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其他交通工</w:t>
            </w:r>
            <w:r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8"/>
                <w:szCs w:val="20"/>
                <w:lang w:eastAsia="zh-TW"/>
              </w:rPr>
              <w:t>具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（</w:t>
            </w:r>
            <w:r w:rsidR="00B82DB6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20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szCs w:val="20"/>
                <w:lang w:eastAsia="zh-TW"/>
              </w:rPr>
              <w:t xml:space="preserve">　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20"/>
                <w:lang w:eastAsia="zh-TW"/>
              </w:rPr>
              <w:t xml:space="preserve">　　　　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）</w:t>
            </w:r>
          </w:p>
        </w:tc>
        <w:tc>
          <w:tcPr>
            <w:tcW w:w="1204" w:type="dxa"/>
            <w:gridSpan w:val="2"/>
            <w:shd w:val="clear" w:color="000000" w:fill="595959"/>
            <w:vAlign w:val="center"/>
            <w:hideMark/>
          </w:tcPr>
          <w:p w:rsidR="00DB3D78" w:rsidRPr="008D6EE3" w:rsidRDefault="00DB3D78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參加節目</w:t>
            </w:r>
          </w:p>
          <w:p w:rsidR="00954432" w:rsidRPr="008D6EE3" w:rsidRDefault="00DB3D78" w:rsidP="00954432">
            <w:pPr>
              <w:widowControl/>
              <w:spacing w:line="320" w:lineRule="exact"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前後的行程</w:t>
            </w:r>
          </w:p>
        </w:tc>
        <w:tc>
          <w:tcPr>
            <w:tcW w:w="3885" w:type="dxa"/>
            <w:gridSpan w:val="5"/>
            <w:shd w:val="clear" w:color="auto" w:fill="auto"/>
            <w:hideMark/>
          </w:tcPr>
          <w:p w:rsidR="00954432" w:rsidRPr="008D6EE3" w:rsidRDefault="00954432" w:rsidP="00954432">
            <w:pPr>
              <w:widowControl/>
              <w:spacing w:line="320" w:lineRule="exac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  <w:szCs w:val="14"/>
                <w:lang w:eastAsia="zh-TW"/>
              </w:rPr>
              <w:t xml:space="preserve">　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2"/>
                <w:szCs w:val="14"/>
                <w:lang w:eastAsia="zh-TW"/>
              </w:rPr>
              <w:t>範例：（前）9:00 離開仙台的旅館（後）12:00 到女川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lang w:eastAsia="zh-TW"/>
              </w:rPr>
              <w:br/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>（前）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br/>
            </w:r>
            <w:r w:rsidR="00DB3D78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>（</w:t>
            </w:r>
            <w:r w:rsidR="00DB3D78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20"/>
                <w:szCs w:val="20"/>
                <w:lang w:eastAsia="zh-TW"/>
              </w:rPr>
              <w:t>後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>）</w:t>
            </w:r>
          </w:p>
        </w:tc>
      </w:tr>
      <w:tr w:rsidR="00954432" w:rsidRPr="008D6EE3" w:rsidTr="00921FF2">
        <w:trPr>
          <w:trHeight w:val="1888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D6EE3" w:rsidRDefault="00DB3D78" w:rsidP="00954432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想要預約的服務項目</w:t>
            </w:r>
          </w:p>
        </w:tc>
        <w:tc>
          <w:tcPr>
            <w:tcW w:w="9045" w:type="dxa"/>
            <w:gridSpan w:val="9"/>
            <w:shd w:val="clear" w:color="auto" w:fill="auto"/>
            <w:vAlign w:val="center"/>
            <w:hideMark/>
          </w:tcPr>
          <w:p w:rsidR="00DB3D78" w:rsidRPr="008D6EE3" w:rsidRDefault="00954432" w:rsidP="00954432">
            <w:pPr>
              <w:widowControl/>
              <w:spacing w:line="340" w:lineRule="exact"/>
              <w:ind w:leftChars="84" w:left="176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①</w:t>
            </w:r>
            <w:r w:rsidR="00DB3D78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8"/>
                <w:szCs w:val="20"/>
                <w:lang w:eastAsia="zh-TW"/>
              </w:rPr>
              <w:t>震災傳承說書</w:t>
            </w:r>
            <w:r w:rsidR="00C5654F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8"/>
                <w:szCs w:val="20"/>
                <w:lang w:eastAsia="zh-TW"/>
              </w:rPr>
              <w:t>會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（在室內聽說書者的演講，約</w:t>
            </w:r>
            <w:r w:rsidR="00DB3D78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60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分鐘）</w:t>
            </w:r>
          </w:p>
          <w:p w:rsidR="00954432" w:rsidRPr="008D6EE3" w:rsidRDefault="00954432" w:rsidP="0027377A">
            <w:pPr>
              <w:widowControl/>
              <w:spacing w:line="340" w:lineRule="exact"/>
              <w:ind w:leftChars="84" w:left="176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②</w:t>
            </w:r>
            <w:r w:rsidR="00C5654F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車內</w:t>
            </w:r>
            <w:r w:rsidR="00DB3D78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導覽</w:t>
            </w:r>
            <w:r w:rsidR="00B51567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解說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（</w:t>
            </w:r>
            <w:r w:rsidR="008D6EE3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跟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工作人員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一起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搭車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進行解說導覽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，約60分鐘）</w:t>
            </w:r>
          </w:p>
          <w:p w:rsidR="00954432" w:rsidRPr="008D6EE3" w:rsidRDefault="006B1033" w:rsidP="00B51567">
            <w:pPr>
              <w:widowControl/>
              <w:spacing w:line="340" w:lineRule="exact"/>
              <w:ind w:leftChars="84" w:left="176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noProof/>
                <w:color w:val="262626"/>
                <w:kern w:val="0"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38AA35" wp14:editId="6EE692A3">
                      <wp:simplePos x="0" y="0"/>
                      <wp:positionH relativeFrom="column">
                        <wp:posOffset>5627370</wp:posOffset>
                      </wp:positionH>
                      <wp:positionV relativeFrom="paragraph">
                        <wp:posOffset>393700</wp:posOffset>
                      </wp:positionV>
                      <wp:extent cx="296545" cy="260985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033" w:rsidRPr="00465C80" w:rsidRDefault="006B1033" w:rsidP="006B10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AA35" id="_x0000_s1031" type="#_x0000_t202" style="position:absolute;left:0;text-align:left;margin-left:443.1pt;margin-top:31pt;width:23.35pt;height:2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MNVgIAAHgEAAAOAAAAZHJzL2Uyb0RvYy54bWysVM2O2jAQvlfqO1i+lwQKdIkIK7orqkpo&#10;dyW22rNxHBIp8bi2IaFHkKo+RF+h6rnPkxfp2CEs2vZU9e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" filled="f" stroked="f" strokeweight=".5pt">
                      <v:textbox>
                        <w:txbxContent>
                          <w:p w:rsidR="006B1033" w:rsidRPr="00465C80" w:rsidRDefault="006B1033" w:rsidP="006B1033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③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防災街頭散步（使用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APP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邊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走邊進行解說導覽，約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90分鐘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）</w:t>
            </w:r>
            <w:r w:rsidR="00954432" w:rsidRPr="008D6EE3">
              <w:rPr>
                <w:rFonts w:ascii="Cambria Math" w:eastAsia="Microsoft JhengHei UI" w:hAnsi="Cambria Math" w:cs="Cambria Math"/>
                <w:color w:val="262626"/>
                <w:kern w:val="0"/>
                <w:sz w:val="18"/>
                <w:szCs w:val="20"/>
                <w:lang w:eastAsia="zh-TW"/>
              </w:rPr>
              <w:t>⇒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 xml:space="preserve">　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>希望租用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u w:val="single"/>
                <w:lang w:eastAsia="zh-TW"/>
              </w:rPr>
              <w:t xml:space="preserve"> 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20"/>
                <w:u w:val="single"/>
                <w:lang w:eastAsia="zh-TW"/>
              </w:rPr>
              <w:t xml:space="preserve">   </w:t>
            </w:r>
            <w:r w:rsidR="0049394C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20"/>
                <w:u w:val="single"/>
                <w:lang w:eastAsia="zh-TW"/>
              </w:rPr>
              <w:t xml:space="preserve">  </w:t>
            </w:r>
            <w:r w:rsidR="0027377A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>台</w:t>
            </w:r>
            <w:r w:rsidR="0027377A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4"/>
                <w:szCs w:val="20"/>
                <w:lang w:eastAsia="zh-TW"/>
              </w:rPr>
              <w:t>平板電腦</w:t>
            </w:r>
            <w:r w:rsidR="00954432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20"/>
                <w:lang w:eastAsia="zh-TW"/>
              </w:rPr>
              <w:t>（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4"/>
                <w:szCs w:val="20"/>
                <w:lang w:eastAsia="zh-TW"/>
              </w:rPr>
              <w:t>注：最多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>5台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4"/>
                <w:szCs w:val="20"/>
                <w:lang w:eastAsia="zh-TW"/>
              </w:rPr>
              <w:t>）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br/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0"/>
                <w:szCs w:val="20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④</w:t>
            </w:r>
            <w:r w:rsidR="00C5654F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跟說書者走訪災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區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8"/>
                <w:szCs w:val="20"/>
                <w:lang w:eastAsia="zh-TW"/>
              </w:rPr>
              <w:t>（注：國小</w:t>
            </w:r>
            <w:bookmarkStart w:id="0" w:name="_GoBack"/>
            <w:bookmarkEnd w:id="0"/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、國中、高中生團體限定節目，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約100分鐘）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br/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8"/>
                <w:szCs w:val="20"/>
                <w:lang w:eastAsia="zh-TW"/>
              </w:rPr>
              <w:t>⑤</w:t>
            </w:r>
            <w:r w:rsidR="00C5654F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出</w:t>
            </w:r>
            <w:r w:rsidR="00B51567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差</w:t>
            </w:r>
            <w:r w:rsidR="008D6EE3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傳承</w:t>
            </w:r>
            <w:r w:rsidR="00C5654F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說書會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（說書者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到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日本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全國各地進行演講，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60到90分鐘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）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會場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名稱</w:t>
            </w:r>
            <w:r w:rsidR="000544A4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：</w:t>
            </w:r>
            <w:r w:rsidR="000544A4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20"/>
                <w:u w:val="single"/>
                <w:lang w:eastAsia="zh-TW"/>
              </w:rPr>
              <w:t xml:space="preserve">　　　　</w:t>
            </w:r>
            <w:r w:rsidR="000544A4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szCs w:val="20"/>
                <w:u w:val="single"/>
                <w:lang w:eastAsia="zh-TW"/>
              </w:rPr>
              <w:t xml:space="preserve">　　　　　　　　　　　　　　　</w:t>
            </w:r>
          </w:p>
        </w:tc>
      </w:tr>
      <w:tr w:rsidR="00954432" w:rsidRPr="008D6EE3" w:rsidTr="00921FF2">
        <w:trPr>
          <w:trHeight w:val="654"/>
        </w:trPr>
        <w:tc>
          <w:tcPr>
            <w:tcW w:w="444" w:type="dxa"/>
            <w:vMerge/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:rsidR="00954432" w:rsidRPr="008D6EE3" w:rsidRDefault="0053500B" w:rsidP="0053500B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支付方式</w:t>
            </w:r>
          </w:p>
        </w:tc>
        <w:tc>
          <w:tcPr>
            <w:tcW w:w="9045" w:type="dxa"/>
            <w:gridSpan w:val="9"/>
            <w:shd w:val="clear" w:color="auto" w:fill="auto"/>
            <w:vAlign w:val="bottom"/>
            <w:hideMark/>
          </w:tcPr>
          <w:p w:rsidR="00410EE9" w:rsidRPr="008D6EE3" w:rsidRDefault="006B1033" w:rsidP="00DE234B">
            <w:pPr>
              <w:widowControl/>
              <w:spacing w:line="240" w:lineRule="exac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u w:val="single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noProof/>
                <w:color w:val="262626"/>
                <w:kern w:val="0"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ADE0C8" wp14:editId="3A951FD7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-11430</wp:posOffset>
                      </wp:positionV>
                      <wp:extent cx="296545" cy="260985"/>
                      <wp:effectExtent l="0" t="0" r="0" b="5715"/>
                      <wp:wrapNone/>
                      <wp:docPr id="5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033" w:rsidRPr="00465C80" w:rsidRDefault="006B1033" w:rsidP="006B10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DE0C8" id="_x0000_s1032" type="#_x0000_t202" style="position:absolute;left:0;text-align:left;margin-left:442.2pt;margin-top:-.9pt;width:23.35pt;height:20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lmVwIAAHcEAAAOAAAAZHJzL2Uyb0RvYy54bWysVM1u2zAMvg/YOwi6L7bTJGu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" filled="f" stroked="f" strokeweight=".5pt">
                      <v:textbox>
                        <w:txbxContent>
                          <w:p w:rsidR="006B1033" w:rsidRPr="00465C80" w:rsidRDefault="006B1033" w:rsidP="006B1033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事先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轉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帳</w:t>
            </w:r>
            <w:r w:rsidR="00C17BDD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事後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轉帳</w:t>
            </w:r>
            <w:r w:rsidR="00C17BDD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當天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20"/>
                <w:lang w:eastAsia="zh-TW"/>
              </w:rPr>
              <w:t>現金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20"/>
                <w:lang w:eastAsia="zh-TW"/>
              </w:rPr>
              <w:t>付款</w:t>
            </w:r>
            <w:r w:rsidR="00C17BDD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（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收據上要寫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u w:val="single"/>
                <w:lang w:eastAsia="zh-TW"/>
              </w:rPr>
              <w:t>的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單位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u w:val="single"/>
                <w:lang w:eastAsia="zh-TW"/>
              </w:rPr>
              <w:t>名稱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或姓名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6"/>
                <w:u w:val="single"/>
                <w:lang w:eastAsia="zh-TW"/>
              </w:rPr>
              <w:t>）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u w:val="single"/>
                <w:lang w:eastAsia="zh-TW"/>
              </w:rPr>
              <w:t xml:space="preserve">　　　　　　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u w:val="single"/>
                <w:lang w:eastAsia="zh-TW"/>
              </w:rPr>
              <w:t xml:space="preserve">　　　　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u w:val="single"/>
                <w:lang w:eastAsia="zh-TW"/>
              </w:rPr>
              <w:t xml:space="preserve">　　　　　　</w:t>
            </w:r>
            <w:r w:rsidR="0095443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u w:val="single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u w:val="single"/>
                <w:lang w:eastAsia="zh-TW"/>
              </w:rPr>
              <w:t xml:space="preserve">　</w:t>
            </w:r>
          </w:p>
          <w:p w:rsidR="00DE234B" w:rsidRPr="008D6EE3" w:rsidRDefault="00DE234B" w:rsidP="0053500B">
            <w:pPr>
              <w:widowControl/>
              <w:spacing w:line="240" w:lineRule="exac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  <w:szCs w:val="12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  <w:szCs w:val="12"/>
                <w:lang w:eastAsia="zh-TW"/>
              </w:rPr>
              <w:t xml:space="preserve">　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>注1：「</w:t>
            </w:r>
            <w:r w:rsidR="0053500B" w:rsidRPr="008D6EE3">
              <w:rPr>
                <w:rFonts w:ascii="Microsoft JhengHei UI" w:eastAsia="Microsoft JhengHei UI" w:hAnsi="Microsoft JhengHei UI" w:cs="PMingLiU" w:hint="eastAsia"/>
                <w:color w:val="262626"/>
                <w:kern w:val="0"/>
                <w:sz w:val="12"/>
                <w:szCs w:val="12"/>
                <w:lang w:eastAsia="zh-TW"/>
              </w:rPr>
              <w:t>⑤</w:t>
            </w:r>
            <w:r w:rsidR="0053500B" w:rsidRPr="008D6EE3">
              <w:rPr>
                <w:rFonts w:ascii="Microsoft JhengHei UI" w:eastAsia="Microsoft JhengHei UI" w:hAnsi="Microsoft JhengHei UI" w:cs="DFKai-SB" w:hint="eastAsia"/>
                <w:color w:val="262626"/>
                <w:kern w:val="0"/>
                <w:sz w:val="12"/>
                <w:szCs w:val="12"/>
                <w:lang w:eastAsia="zh-TW"/>
              </w:rPr>
              <w:t>說</w:t>
            </w:r>
            <w:r w:rsidR="0053500B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2"/>
                <w:szCs w:val="12"/>
                <w:lang w:eastAsia="zh-TW"/>
              </w:rPr>
              <w:t>書者到處跑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>」需</w:t>
            </w:r>
            <w:r w:rsidR="0053500B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2"/>
                <w:szCs w:val="12"/>
                <w:lang w:eastAsia="zh-TW"/>
              </w:rPr>
              <w:t>事後計算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>交通費</w:t>
            </w:r>
            <w:r w:rsidR="0053500B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2"/>
                <w:szCs w:val="12"/>
                <w:lang w:eastAsia="zh-TW"/>
              </w:rPr>
              <w:t>的關係，只接受事後轉帳。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 xml:space="preserve"> 注2：無法接受</w:t>
            </w:r>
            <w:r w:rsidR="0053500B" w:rsidRPr="008D6EE3">
              <w:rPr>
                <w:rFonts w:ascii="Microsoft JhengHei UI" w:eastAsia="Microsoft JhengHei UI" w:hAnsi="Microsoft JhengHei UI" w:cs="Meiryo UI"/>
                <w:color w:val="262626"/>
                <w:kern w:val="0"/>
                <w:sz w:val="12"/>
                <w:szCs w:val="12"/>
                <w:lang w:eastAsia="zh-TW"/>
              </w:rPr>
              <w:t>信用卡付款</w:t>
            </w:r>
            <w:r w:rsidR="0053500B" w:rsidRPr="008D6EE3">
              <w:rPr>
                <w:rFonts w:ascii="Microsoft JhengHei UI" w:eastAsia="Microsoft JhengHei UI" w:hAnsi="Microsoft JhengHei UI" w:cs="Meiryo UI" w:hint="eastAsia"/>
                <w:color w:val="262626"/>
                <w:kern w:val="0"/>
                <w:sz w:val="12"/>
                <w:szCs w:val="12"/>
                <w:lang w:eastAsia="zh-TW"/>
              </w:rPr>
              <w:t>。</w:t>
            </w:r>
          </w:p>
        </w:tc>
      </w:tr>
      <w:tr w:rsidR="00954432" w:rsidRPr="008D6EE3" w:rsidTr="00954432">
        <w:trPr>
          <w:trHeight w:val="70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54432" w:rsidRPr="008D6EE3" w:rsidRDefault="00954432" w:rsidP="00954432">
            <w:pPr>
              <w:widowControl/>
              <w:spacing w:line="240" w:lineRule="exact"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:rsidR="00954432" w:rsidRPr="008D6EE3" w:rsidRDefault="0053500B" w:rsidP="0053500B">
            <w:pPr>
              <w:widowControl/>
              <w:jc w:val="center"/>
              <w:rPr>
                <w:rFonts w:ascii="Microsoft JhengHei UI" w:eastAsia="Microsoft JhengHei UI" w:hAnsi="Microsoft JhengHei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其他問題</w:t>
            </w:r>
          </w:p>
        </w:tc>
        <w:tc>
          <w:tcPr>
            <w:tcW w:w="904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54432" w:rsidRPr="008D6EE3" w:rsidRDefault="00954432" w:rsidP="00954432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明朝"/>
                <w:color w:val="262626"/>
                <w:kern w:val="0"/>
                <w:sz w:val="12"/>
                <w:szCs w:val="12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2"/>
                <w:szCs w:val="12"/>
                <w:lang w:eastAsia="zh-TW"/>
              </w:rPr>
              <w:t xml:space="preserve">　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2"/>
                <w:szCs w:val="12"/>
                <w:lang w:eastAsia="zh-TW"/>
              </w:rPr>
              <w:t>注：</w:t>
            </w:r>
            <w:r w:rsidR="0053500B" w:rsidRPr="008D6EE3">
              <w:rPr>
                <w:rFonts w:ascii="Microsoft JhengHei UI" w:eastAsia="Microsoft JhengHei UI" w:hAnsi="Microsoft JhengHei UI" w:cs="ＭＳ 明朝" w:hint="eastAsia"/>
                <w:color w:val="262626"/>
                <w:kern w:val="0"/>
                <w:sz w:val="12"/>
                <w:szCs w:val="12"/>
                <w:lang w:eastAsia="zh-TW"/>
              </w:rPr>
              <w:t>如果</w:t>
            </w:r>
            <w:r w:rsidR="0053500B" w:rsidRPr="008D6EE3">
              <w:rPr>
                <w:rFonts w:ascii="Microsoft JhengHei UI" w:eastAsia="Microsoft JhengHei UI" w:hAnsi="Microsoft JhengHei UI" w:cs="ＭＳ 明朝"/>
                <w:color w:val="262626"/>
                <w:kern w:val="0"/>
                <w:sz w:val="12"/>
                <w:szCs w:val="12"/>
                <w:lang w:eastAsia="zh-TW"/>
              </w:rPr>
              <w:t>有</w:t>
            </w:r>
            <w:r w:rsidR="0053500B" w:rsidRPr="008D6EE3">
              <w:rPr>
                <w:rFonts w:ascii="Microsoft JhengHei UI" w:eastAsia="Microsoft JhengHei UI" w:hAnsi="Microsoft JhengHei UI" w:cs="ＭＳ 明朝" w:hint="eastAsia"/>
                <w:color w:val="262626"/>
                <w:kern w:val="0"/>
                <w:sz w:val="12"/>
                <w:szCs w:val="12"/>
                <w:lang w:eastAsia="zh-TW"/>
              </w:rPr>
              <w:t>問題或特別需求，</w:t>
            </w:r>
            <w:r w:rsidR="0053500B" w:rsidRPr="008D6EE3">
              <w:rPr>
                <w:rFonts w:ascii="Microsoft JhengHei UI" w:eastAsia="Microsoft JhengHei UI" w:hAnsi="Microsoft JhengHei UI" w:cs="ＭＳ 明朝"/>
                <w:color w:val="262626"/>
                <w:kern w:val="0"/>
                <w:sz w:val="12"/>
                <w:szCs w:val="12"/>
                <w:lang w:eastAsia="zh-TW"/>
              </w:rPr>
              <w:t>請在這裡</w:t>
            </w:r>
            <w:r w:rsidR="0053500B" w:rsidRPr="008D6EE3">
              <w:rPr>
                <w:rFonts w:ascii="Microsoft JhengHei UI" w:eastAsia="Microsoft JhengHei UI" w:hAnsi="Microsoft JhengHei UI" w:cs="ＭＳ 明朝" w:hint="eastAsia"/>
                <w:color w:val="262626"/>
                <w:kern w:val="0"/>
                <w:sz w:val="12"/>
                <w:szCs w:val="12"/>
                <w:lang w:eastAsia="zh-TW"/>
              </w:rPr>
              <w:t>填寫</w:t>
            </w:r>
            <w:r w:rsidR="0053500B" w:rsidRPr="008D6EE3">
              <w:rPr>
                <w:rFonts w:ascii="Microsoft JhengHei UI" w:eastAsia="Microsoft JhengHei UI" w:hAnsi="Microsoft JhengHei UI" w:cs="ＭＳ 明朝"/>
                <w:color w:val="262626"/>
                <w:kern w:val="0"/>
                <w:sz w:val="12"/>
                <w:szCs w:val="12"/>
                <w:lang w:eastAsia="zh-TW"/>
              </w:rPr>
              <w:t>。</w:t>
            </w:r>
          </w:p>
          <w:p w:rsidR="00954432" w:rsidRPr="008D6EE3" w:rsidRDefault="00954432" w:rsidP="00954432">
            <w:pPr>
              <w:widowControl/>
              <w:spacing w:line="32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2"/>
                <w:lang w:eastAsia="zh-TW"/>
              </w:rPr>
            </w:pPr>
          </w:p>
        </w:tc>
      </w:tr>
      <w:tr w:rsidR="00954432" w:rsidRPr="008D6EE3" w:rsidTr="00583A3A">
        <w:trPr>
          <w:trHeight w:val="662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54432" w:rsidRPr="008D6EE3" w:rsidRDefault="000C7F29" w:rsidP="00954432">
            <w:pPr>
              <w:widowControl/>
              <w:spacing w:line="240" w:lineRule="exact"/>
              <w:jc w:val="center"/>
              <w:rPr>
                <w:rFonts w:ascii="Microsoft JhengHei UI" w:eastAsia="Microsoft JhengHei UI" w:hAnsi="Microsoft JhengHei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 w:hint="eastAsia"/>
                <w:bCs/>
                <w:color w:val="262626"/>
                <w:kern w:val="0"/>
                <w:sz w:val="18"/>
                <w:szCs w:val="18"/>
              </w:rPr>
              <w:t>問卷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D6EE3" w:rsidRDefault="00954432" w:rsidP="0053500B">
            <w:pPr>
              <w:widowControl/>
              <w:spacing w:line="28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・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請問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在哪裡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知道本團體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？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432" w:rsidRPr="008D6EE3" w:rsidRDefault="006B1033" w:rsidP="0053500B">
            <w:pPr>
              <w:widowControl/>
              <w:spacing w:line="28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noProof/>
                <w:color w:val="262626"/>
                <w:kern w:val="0"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7CCEAEE" wp14:editId="2B5D58D2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99695</wp:posOffset>
                      </wp:positionV>
                      <wp:extent cx="296545" cy="260985"/>
                      <wp:effectExtent l="0" t="0" r="0" b="5715"/>
                      <wp:wrapNone/>
                      <wp:docPr id="8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54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1033" w:rsidRPr="00465C80" w:rsidRDefault="006B1033" w:rsidP="006B103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65C80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CEAEE" id="_x0000_s1033" type="#_x0000_t202" style="position:absolute;margin-left:344.4pt;margin-top:7.85pt;width:23.35pt;height:2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" filled="f" stroked="f" strokeweight=".5pt">
                      <v:textbox>
                        <w:txbxContent>
                          <w:p w:rsidR="006B1033" w:rsidRPr="00465C80" w:rsidRDefault="006B1033" w:rsidP="006B1033">
                            <w:pPr>
                              <w:rPr>
                                <w:color w:val="FF0000"/>
                              </w:rPr>
                            </w:pPr>
                            <w:r w:rsidRPr="00465C80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從以前就有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認識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本團體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官方網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站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透過口碑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br/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由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其他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團體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（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  <w:lang w:eastAsia="zh-TW"/>
              </w:rPr>
              <w:t xml:space="preserve">　　　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 xml:space="preserve">　）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的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介紹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 </w:t>
            </w:r>
            <w:r w:rsidR="00954432"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其他理由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（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  <w:lang w:eastAsia="zh-TW"/>
              </w:rPr>
              <w:t xml:space="preserve">　　　　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22"/>
                <w:szCs w:val="18"/>
                <w:lang w:eastAsia="zh-TW"/>
              </w:rPr>
              <w:t xml:space="preserve">　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  <w:lang w:eastAsia="zh-TW"/>
              </w:rPr>
              <w:t xml:space="preserve">　</w:t>
            </w:r>
            <w:r w:rsidR="00954432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）</w:t>
            </w:r>
          </w:p>
        </w:tc>
      </w:tr>
      <w:tr w:rsidR="00954432" w:rsidRPr="008D6EE3" w:rsidTr="00772210">
        <w:trPr>
          <w:trHeight w:val="964"/>
        </w:trPr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54432" w:rsidRPr="008D6EE3" w:rsidRDefault="00954432" w:rsidP="00954432">
            <w:pPr>
              <w:widowControl/>
              <w:jc w:val="left"/>
              <w:rPr>
                <w:rFonts w:ascii="Microsoft JhengHei UI" w:eastAsia="Microsoft JhengHei UI" w:hAnsi="Microsoft JhengHei UI" w:cs="ＭＳ Ｐゴシック"/>
                <w:b/>
                <w:bCs/>
                <w:color w:val="262626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3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D6EE3" w:rsidRDefault="00954432" w:rsidP="0053500B">
            <w:pPr>
              <w:widowControl/>
              <w:spacing w:line="-280" w:lineRule="auto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6"/>
                <w:szCs w:val="16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・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請問為什麼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選擇我們的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</w:rPr>
              <w:t>服務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>項目？</w:t>
            </w:r>
          </w:p>
        </w:tc>
        <w:tc>
          <w:tcPr>
            <w:tcW w:w="7105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54432" w:rsidRPr="008D6EE3" w:rsidRDefault="00954432" w:rsidP="00583A3A">
            <w:pPr>
              <w:widowControl/>
              <w:spacing w:line="280" w:lineRule="exact"/>
              <w:jc w:val="left"/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接收人數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比較有彈性</w:t>
            </w:r>
            <w:r w:rsidR="00E6751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時間安排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上比較有彈性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br/>
              <w:t xml:space="preserve">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節目內容比較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多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元</w:t>
            </w:r>
            <w:r w:rsidR="00E67512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　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訂不到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其他團體的節目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br/>
              <w:t xml:space="preserve">　</w:t>
            </w:r>
            <w:r w:rsidRPr="008D6EE3">
              <w:rPr>
                <w:rFonts w:ascii="Microsoft JhengHei UI" w:eastAsia="Microsoft JhengHei UI" w:hAnsi="Microsoft JhengHei UI" w:cs="ＭＳ ゴシック" w:hint="eastAsia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="0053500B"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 xml:space="preserve"> </w:t>
            </w:r>
            <w:r w:rsidR="0053500B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>其他理由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（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2"/>
                <w:szCs w:val="18"/>
                <w:lang w:eastAsia="zh-TW"/>
              </w:rPr>
              <w:t xml:space="preserve">　　　　　　　　　　　　　　　　　</w:t>
            </w:r>
            <w:r w:rsidR="00C60050" w:rsidRPr="008D6EE3">
              <w:rPr>
                <w:rFonts w:ascii="Microsoft JhengHei UI" w:eastAsia="Microsoft JhengHei UI" w:hAnsi="Microsoft JhengHei UI" w:cs="ＭＳ Ｐゴシック" w:hint="eastAsia"/>
                <w:color w:val="262626"/>
                <w:kern w:val="0"/>
                <w:sz w:val="18"/>
                <w:szCs w:val="18"/>
                <w:lang w:eastAsia="zh-TW"/>
              </w:rPr>
              <w:t xml:space="preserve">　　　　　　　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18"/>
                <w:szCs w:val="18"/>
                <w:lang w:eastAsia="zh-TW"/>
              </w:rPr>
              <w:t>）</w:t>
            </w:r>
          </w:p>
        </w:tc>
      </w:tr>
      <w:tr w:rsidR="00A978CC" w:rsidRPr="008D6EE3" w:rsidTr="00C94C84">
        <w:trPr>
          <w:trHeight w:val="578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78CC" w:rsidRPr="008D6EE3" w:rsidRDefault="00A978CC" w:rsidP="00A978CC">
            <w:pPr>
              <w:widowControl/>
              <w:jc w:val="center"/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ＭＳ 明朝"/>
                <w:i/>
                <w:color w:val="262626"/>
                <w:kern w:val="0"/>
                <w:sz w:val="14"/>
                <w:szCs w:val="14"/>
              </w:rPr>
              <w:t>※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>事務処理欄</w:t>
            </w:r>
          </w:p>
        </w:tc>
        <w:tc>
          <w:tcPr>
            <w:tcW w:w="737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78CC" w:rsidRPr="008D6EE3" w:rsidRDefault="00A978CC" w:rsidP="00A978CC">
            <w:pPr>
              <w:widowControl/>
              <w:spacing w:line="300" w:lineRule="exact"/>
              <w:jc w:val="left"/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>日程調整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>（　　　　　　）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>可否連絡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>（　　　　　　）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カレンダー入力　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>管理表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>入力</w:t>
            </w:r>
          </w:p>
          <w:p w:rsidR="00A978CC" w:rsidRPr="008D6EE3" w:rsidRDefault="00A978CC" w:rsidP="00A978CC">
            <w:pPr>
              <w:widowControl/>
              <w:spacing w:line="300" w:lineRule="exact"/>
              <w:jc w:val="left"/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</w:pP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>請求書送付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  <w:lang w:eastAsia="zh-TW"/>
              </w:rPr>
              <w:t>（　　　／　　　）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>振込確認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  <w:lang w:eastAsia="zh-TW"/>
              </w:rPr>
              <w:t>（　　　／　　　）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 xml:space="preserve">　</w:t>
            </w:r>
            <w:r w:rsidRPr="008D6EE3">
              <w:rPr>
                <w:rFonts w:ascii="Microsoft JhengHei UI" w:eastAsia="Microsoft JhengHei UI" w:hAnsi="Microsoft JhengHei UI" w:cs="ＭＳ Ｐゴシック"/>
                <w:color w:val="262626"/>
                <w:kern w:val="0"/>
                <w:sz w:val="24"/>
                <w:szCs w:val="24"/>
                <w:lang w:eastAsia="zh-TW"/>
              </w:rPr>
              <w:t>□</w:t>
            </w:r>
            <w:r w:rsidRPr="008D6EE3"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  <w:lang w:eastAsia="zh-TW"/>
              </w:rPr>
              <w:t>領収書発行</w:t>
            </w: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  <w:lang w:eastAsia="zh-TW"/>
              </w:rPr>
              <w:t>（　　　／　　　）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78CC" w:rsidRPr="008D6EE3" w:rsidRDefault="00A978CC" w:rsidP="00A978CC">
            <w:pPr>
              <w:widowControl/>
              <w:spacing w:line="276" w:lineRule="auto"/>
              <w:rPr>
                <w:rFonts w:ascii="Microsoft JhengHei UI" w:eastAsia="Microsoft JhengHei UI" w:hAnsi="Microsoft JhengHei UI" w:cs="Courier New"/>
                <w:i/>
                <w:color w:val="262626"/>
                <w:kern w:val="0"/>
                <w:sz w:val="14"/>
                <w:szCs w:val="14"/>
              </w:rPr>
            </w:pPr>
            <w:r w:rsidRPr="008D6EE3">
              <w:rPr>
                <w:rFonts w:ascii="Microsoft JhengHei UI" w:eastAsia="Microsoft JhengHei UI" w:hAnsi="Microsoft JhengHei UI" w:cs="Courier New" w:hint="eastAsia"/>
                <w:i/>
                <w:color w:val="262626"/>
                <w:kern w:val="0"/>
                <w:sz w:val="14"/>
                <w:szCs w:val="14"/>
              </w:rPr>
              <w:t>金額合計</w:t>
            </w:r>
          </w:p>
        </w:tc>
      </w:tr>
    </w:tbl>
    <w:p w:rsidR="00796F86" w:rsidRPr="008D6EE3" w:rsidRDefault="00796F86" w:rsidP="00410EE9">
      <w:pPr>
        <w:rPr>
          <w:rFonts w:ascii="Microsoft JhengHei UI" w:eastAsia="Microsoft JhengHei UI" w:hAnsi="Microsoft JhengHei UI"/>
          <w:sz w:val="2"/>
          <w:lang w:eastAsia="zh-TW"/>
        </w:rPr>
      </w:pPr>
    </w:p>
    <w:sectPr w:rsidR="00796F86" w:rsidRPr="008D6EE3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85" w:rsidRDefault="000C4785" w:rsidP="00410EE9">
      <w:r>
        <w:separator/>
      </w:r>
    </w:p>
  </w:endnote>
  <w:endnote w:type="continuationSeparator" w:id="0">
    <w:p w:rsidR="000C4785" w:rsidRDefault="000C4785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85" w:rsidRDefault="000C4785" w:rsidP="00410EE9">
      <w:r>
        <w:separator/>
      </w:r>
    </w:p>
  </w:footnote>
  <w:footnote w:type="continuationSeparator" w:id="0">
    <w:p w:rsidR="000C4785" w:rsidRDefault="000C4785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B"/>
    <w:rsid w:val="000544A4"/>
    <w:rsid w:val="00060AE8"/>
    <w:rsid w:val="00081562"/>
    <w:rsid w:val="0009274A"/>
    <w:rsid w:val="000C4785"/>
    <w:rsid w:val="000C7746"/>
    <w:rsid w:val="000C7F29"/>
    <w:rsid w:val="001D2E0D"/>
    <w:rsid w:val="001D3690"/>
    <w:rsid w:val="001E3CFC"/>
    <w:rsid w:val="001E6FDC"/>
    <w:rsid w:val="001E7343"/>
    <w:rsid w:val="001F4985"/>
    <w:rsid w:val="00210A29"/>
    <w:rsid w:val="0027377A"/>
    <w:rsid w:val="00284119"/>
    <w:rsid w:val="002B74C7"/>
    <w:rsid w:val="002C5745"/>
    <w:rsid w:val="002D0F02"/>
    <w:rsid w:val="002D6DA0"/>
    <w:rsid w:val="002E2A8B"/>
    <w:rsid w:val="00320213"/>
    <w:rsid w:val="0037176B"/>
    <w:rsid w:val="00410EE9"/>
    <w:rsid w:val="00465C80"/>
    <w:rsid w:val="0049394C"/>
    <w:rsid w:val="0053500B"/>
    <w:rsid w:val="00540A22"/>
    <w:rsid w:val="00543E4B"/>
    <w:rsid w:val="0054714D"/>
    <w:rsid w:val="00574505"/>
    <w:rsid w:val="00583A3A"/>
    <w:rsid w:val="00597DC2"/>
    <w:rsid w:val="005D17AD"/>
    <w:rsid w:val="00604F46"/>
    <w:rsid w:val="00697DF3"/>
    <w:rsid w:val="006B1033"/>
    <w:rsid w:val="007301E4"/>
    <w:rsid w:val="007307D8"/>
    <w:rsid w:val="00772210"/>
    <w:rsid w:val="00796F86"/>
    <w:rsid w:val="007E5C9C"/>
    <w:rsid w:val="00843C26"/>
    <w:rsid w:val="008D6EE3"/>
    <w:rsid w:val="008E5EE0"/>
    <w:rsid w:val="00921FF2"/>
    <w:rsid w:val="00954432"/>
    <w:rsid w:val="009C5BC5"/>
    <w:rsid w:val="00A70654"/>
    <w:rsid w:val="00A978CC"/>
    <w:rsid w:val="00B15322"/>
    <w:rsid w:val="00B35171"/>
    <w:rsid w:val="00B51567"/>
    <w:rsid w:val="00B82DB6"/>
    <w:rsid w:val="00C17BDD"/>
    <w:rsid w:val="00C5654F"/>
    <w:rsid w:val="00C60050"/>
    <w:rsid w:val="00C60773"/>
    <w:rsid w:val="00C94C84"/>
    <w:rsid w:val="00CB41CA"/>
    <w:rsid w:val="00D76147"/>
    <w:rsid w:val="00DB3D78"/>
    <w:rsid w:val="00DD51EE"/>
    <w:rsid w:val="00DE234B"/>
    <w:rsid w:val="00E21017"/>
    <w:rsid w:val="00E56ED4"/>
    <w:rsid w:val="00E67512"/>
    <w:rsid w:val="00EF106B"/>
    <w:rsid w:val="00F34157"/>
    <w:rsid w:val="00F9532B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9699F08-6A9D-46B5-BB37-CEA1212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225-98-36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福田 貴史</cp:lastModifiedBy>
  <cp:revision>22</cp:revision>
  <cp:lastPrinted>2018-05-05T06:49:00Z</cp:lastPrinted>
  <dcterms:created xsi:type="dcterms:W3CDTF">2018-04-01T09:40:00Z</dcterms:created>
  <dcterms:modified xsi:type="dcterms:W3CDTF">2018-06-26T00:31:00Z</dcterms:modified>
</cp:coreProperties>
</file>